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3489"/>
        <w:gridCol w:w="160"/>
        <w:gridCol w:w="450"/>
        <w:gridCol w:w="2717"/>
        <w:gridCol w:w="1406"/>
        <w:gridCol w:w="456"/>
        <w:gridCol w:w="576"/>
        <w:gridCol w:w="811"/>
        <w:gridCol w:w="283"/>
        <w:gridCol w:w="709"/>
        <w:gridCol w:w="336"/>
        <w:gridCol w:w="656"/>
        <w:gridCol w:w="336"/>
        <w:gridCol w:w="798"/>
        <w:gridCol w:w="426"/>
        <w:gridCol w:w="1116"/>
      </w:tblGrid>
      <w:tr w:rsidR="00E96F1C" w:rsidRPr="00E96F1C" w14:paraId="323E0E18" w14:textId="77777777" w:rsidTr="00E96F1C">
        <w:trPr>
          <w:trHeight w:val="3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CA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5241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7CE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17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18E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D14" w14:textId="115782C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sz w:val="16"/>
                <w:szCs w:val="16"/>
                <w:lang w:val="nl-BE" w:eastAsia="nl-NL"/>
              </w:rPr>
              <w:drawing>
                <wp:anchor distT="0" distB="0" distL="114300" distR="114300" simplePos="0" relativeHeight="251658240" behindDoc="0" locked="0" layoutInCell="1" allowOverlap="1" wp14:anchorId="03669C7B" wp14:editId="21CB5A6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50800</wp:posOffset>
                  </wp:positionV>
                  <wp:extent cx="1270000" cy="1041400"/>
                  <wp:effectExtent l="0" t="0" r="0" b="0"/>
                  <wp:wrapNone/>
                  <wp:docPr id="2" name="Afbeelding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3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96F1C" w:rsidRPr="00E96F1C" w14:paraId="60FF0527" w14:textId="77777777" w:rsidTr="00E96F1C">
              <w:trPr>
                <w:trHeight w:val="320"/>
                <w:tblCellSpacing w:w="0" w:type="dxa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97374" w14:textId="77777777" w:rsidR="00E96F1C" w:rsidRPr="00E96F1C" w:rsidRDefault="00E96F1C" w:rsidP="00E96F1C">
                  <w:pPr>
                    <w:rPr>
                      <w:rFonts w:ascii="Arial" w:eastAsia="Times New Roman" w:hAnsi="Arial" w:cs="Arial"/>
                      <w:noProof w:val="0"/>
                      <w:sz w:val="16"/>
                      <w:szCs w:val="16"/>
                      <w:lang w:val="nl-BE" w:eastAsia="nl-NL"/>
                    </w:rPr>
                  </w:pPr>
                </w:p>
              </w:tc>
            </w:tr>
          </w:tbl>
          <w:p w14:paraId="3275851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1C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786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205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9FA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73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77C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46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FB05" w14:textId="4637343C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9F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A8D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D8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C5B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CD4648E" w14:textId="77777777" w:rsidTr="00E96F1C">
        <w:trPr>
          <w:trHeight w:val="3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77E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845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46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116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08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602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EB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8D4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71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2D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B5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FF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E6B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197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220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2FF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178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05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2E6E1F8" w14:textId="77777777" w:rsidTr="00E96F1C">
        <w:trPr>
          <w:trHeight w:val="4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5F7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E2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0690" w14:textId="0196BADC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  <w:t>RESULTATEN</w:t>
            </w:r>
            <w: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  <w:t xml:space="preserve"> 5 juni ’22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C330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F27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739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9E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4D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635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B3A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5D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C8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122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E62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E9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DB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EF5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DD5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4663BA8" w14:textId="77777777" w:rsidTr="00E96F1C">
        <w:trPr>
          <w:trHeight w:val="2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A3A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751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C04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8F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098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5D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933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A51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D33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EFB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1B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E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CEC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C69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47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F3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2AB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DD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69E3A8C" w14:textId="77777777" w:rsidTr="00E96F1C">
        <w:trPr>
          <w:trHeight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9AF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9DD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3B96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>350 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A91A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52D1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5E1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CD4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6F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BD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57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035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79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E88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21A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882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893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507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83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52C2E53" w14:textId="77777777" w:rsidTr="00E96F1C">
        <w:trPr>
          <w:trHeight w:val="1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CFE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5A0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17A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577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BA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893D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B0A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85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0B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8C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CE2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C42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4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B0E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0EE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288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B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41F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F6C8FD3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E7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E33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46E3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Whippets (16)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5C2F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82A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9CE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D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10B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10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6C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227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9BE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5A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4B6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E16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9DA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183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C15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F1B7C03" w14:textId="77777777" w:rsidTr="00E96F1C">
        <w:trPr>
          <w:trHeight w:val="2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9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5EC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CF1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Gewichtsklasse 1 = 11,700 kg --&gt; 13,200 kg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9722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EE8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8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6B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EFC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E9F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14A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308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24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3D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27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B1B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15B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216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5A2AF71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D1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489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B0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Beautiful Girl Grace Dog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683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EB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C62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Kathy Jamart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F1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Seraing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311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C7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4F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2A7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E8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7BD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1D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B2B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0E1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D6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F9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11,700</w:t>
            </w:r>
          </w:p>
        </w:tc>
      </w:tr>
      <w:tr w:rsidR="00E96F1C" w:rsidRPr="00E96F1C" w14:paraId="29A7B25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5E9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DD3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F2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875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684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4ACE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809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5D8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5C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626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C8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3F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D6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2F5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A19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DB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F4C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6AB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1F194D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634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C8E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4F1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Gewichtsklasse 2 = 13,380 kg --&gt; 15,080 kg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CA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020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7B3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E16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AA0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8F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65B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C62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53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899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165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A8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A5F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9A2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5FFEE257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C9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98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C39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Prima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AE1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2BE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1ED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Burruto Pietro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E1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Awans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CF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8E6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212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8D1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8BF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EF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AC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32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0D3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97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286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13,410</w:t>
            </w:r>
          </w:p>
        </w:tc>
      </w:tr>
      <w:tr w:rsidR="00E96F1C" w:rsidRPr="00E96F1C" w14:paraId="6C763C8C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052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E2C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501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Barchabell's Snow White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3B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BDC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AE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Erik De Staercke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84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Beerse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8D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CE4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0A4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444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27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85E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BA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AF7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5E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DD4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F17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13,700</w:t>
            </w:r>
          </w:p>
        </w:tc>
      </w:tr>
      <w:tr w:rsidR="00E96F1C" w:rsidRPr="00E96F1C" w14:paraId="67B7EAD4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B5A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09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5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91A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Madaki's Lady Million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59C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655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3E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Henriette Kaulen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97E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 Georges/Meuse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7BB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E15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9EF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22,68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37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01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F51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81E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340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40A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22,68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90F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8AC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13,380</w:t>
            </w:r>
          </w:p>
        </w:tc>
      </w:tr>
      <w:tr w:rsidR="00E96F1C" w:rsidRPr="00E96F1C" w14:paraId="05419343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EA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AB6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A3B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D3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8A6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A8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CA3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FDF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B4B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7F7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CD8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9C3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F01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E6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7B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C1B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325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E0D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ADB329A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22F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5AD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AB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 xml:space="preserve">Old Road's Race Against </w:t>
            </w:r>
            <w:proofErr w:type="gramStart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>The</w:t>
            </w:r>
            <w:proofErr w:type="gramEnd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 xml:space="preserve"> Clock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669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C1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FDD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Bruno Dejaegher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ACC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Grembergen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CE7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D2E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6ED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23,26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66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67A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48C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EA7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77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78F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23,26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4CB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06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14,600</w:t>
            </w:r>
          </w:p>
        </w:tc>
      </w:tr>
      <w:tr w:rsidR="00E96F1C" w:rsidRPr="00E96F1C" w14:paraId="45723380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D9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D4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D9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1EF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E9D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0AC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95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4A5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3D5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92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E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6B5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4D1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B9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19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7A4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7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90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649964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812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84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86B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6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5D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Canoodle's Queen Latifah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9F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4F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276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Dierickx Rita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9A5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Hulshout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D1B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4A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033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25,51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18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0A2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418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86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35D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927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25,51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71E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1A2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14,000</w:t>
            </w:r>
          </w:p>
        </w:tc>
      </w:tr>
      <w:tr w:rsidR="00E96F1C" w:rsidRPr="00E96F1C" w14:paraId="5726CEAE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CD2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7B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44D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780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532E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7FC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DB4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035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AA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2C0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67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270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1E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0B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907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A8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E94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288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745EF71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BFA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13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AE00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Gewichtsklasse 3 = 15,530 kg --&gt; 17,530 kg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9B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EBC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11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77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1B2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A1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9B8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D0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4CE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0D3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04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E95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67E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A12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065AEC11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8F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7C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7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85D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Stek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689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45E2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ECA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Luc D'Hollander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B98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Stekene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CF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10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D7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A27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817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3C7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98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891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0B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21,55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57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94C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16,720</w:t>
            </w:r>
          </w:p>
        </w:tc>
      </w:tr>
      <w:tr w:rsidR="00E96F1C" w:rsidRPr="00E96F1C" w14:paraId="4F1C2035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041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D8B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8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2BA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Siroj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04C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03C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FAE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Luc D'Hollander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86E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Stekene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F9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36F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1D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112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94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5A6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095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63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CB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52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7B1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15,530</w:t>
            </w:r>
          </w:p>
        </w:tc>
      </w:tr>
      <w:tr w:rsidR="00E96F1C" w:rsidRPr="00E96F1C" w14:paraId="1E46E25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7EF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74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071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11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F7B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</w:pPr>
            <w:proofErr w:type="spellStart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  <w:t>Jazzdieva's</w:t>
            </w:r>
            <w:proofErr w:type="spellEnd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  <w:t xml:space="preserve"> de Luxe Sierra de Luxe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8C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562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DC5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Diana Vermylen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304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Zoersel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191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668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A3A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57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4FD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B9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86D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489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CB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647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7D2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17,200</w:t>
            </w:r>
          </w:p>
        </w:tc>
      </w:tr>
      <w:tr w:rsidR="00E96F1C" w:rsidRPr="00E96F1C" w14:paraId="66A9DD9C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56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09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14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ADF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Oochigea's Rising Star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AD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A0F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W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E67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Lambaerts-Pelgrims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89C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Geel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02B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F5A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C7B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366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4B8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D6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0E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4A8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78D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6D8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7CB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16,120</w:t>
            </w:r>
          </w:p>
        </w:tc>
      </w:tr>
      <w:tr w:rsidR="00E96F1C" w:rsidRPr="00E96F1C" w14:paraId="057AE25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A08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783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996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>Galahad from the Rabbit Catchers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63A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F57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W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0E1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Chris Dierickx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CBD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Noorderwijk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CD6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65A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4F7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8BD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5C4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08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BC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1C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95D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21D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234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17,120</w:t>
            </w:r>
          </w:p>
        </w:tc>
      </w:tr>
      <w:tr w:rsidR="00E96F1C" w:rsidRPr="00E96F1C" w14:paraId="3E272D4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10B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48A0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8C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E4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781D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B21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407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4DA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ADD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73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BF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53A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3C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4E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E5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073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B4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BCC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8019C83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065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BE0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10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C40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Roscoe Euro Ladys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16D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D95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2CF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Jean Paul Wederholdt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95F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Zonhoven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BC5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12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48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61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DB8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F33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440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180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FA6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22,96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C87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338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16,480</w:t>
            </w:r>
          </w:p>
        </w:tc>
      </w:tr>
      <w:tr w:rsidR="00E96F1C" w:rsidRPr="00E96F1C" w14:paraId="673A13F3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23D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ED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DD7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E70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5FC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25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3A9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EF1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A4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E9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0A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11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2D6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4AB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C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870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FE8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DD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CA1C277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44B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35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0409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Gewichtsklasse 4 = 18,030 kg --&gt; 20,330 kg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888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C64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9C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2F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CA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111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6B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63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CC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49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B2A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67E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6AA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D7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D1BCA6D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45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E89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4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679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  <w:t>OM du Mas des Grives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959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fr-FR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D99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fr-FR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398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Henriette Kaulen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579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St.Georges sur Meuse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19F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98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C41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1A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9BD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B6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334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9C6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206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C2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18D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18,140</w:t>
            </w:r>
          </w:p>
        </w:tc>
      </w:tr>
      <w:tr w:rsidR="00E96F1C" w:rsidRPr="00E96F1C" w14:paraId="0FB4F19B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FE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A59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15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A36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Tarrasbomba d'amours d'Achka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36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1EA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1B7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Bruno Dejaegher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E83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Grembergen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2F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21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B14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34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3A1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92D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3AE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354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611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FF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7C6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19,800</w:t>
            </w:r>
          </w:p>
        </w:tc>
      </w:tr>
      <w:tr w:rsidR="00E96F1C" w:rsidRPr="00E96F1C" w14:paraId="14392EF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82A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151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12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C83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Oochigea's Phantom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8ED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C18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AE4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Lambaerts E-Laeremans B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261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Geel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33F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955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28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945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367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D51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6C4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1F2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183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FC8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69B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18,072</w:t>
            </w:r>
          </w:p>
        </w:tc>
      </w:tr>
      <w:tr w:rsidR="00E96F1C" w:rsidRPr="00E96F1C" w14:paraId="6D1AC31F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8C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5AC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13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5A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Run Free de Wervelwind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831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CA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68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Lambaerts - Pelgrims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75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Geel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353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C8E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5A8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7B8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5F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D4B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06E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F1D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BA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8B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18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18,030</w:t>
            </w:r>
          </w:p>
        </w:tc>
      </w:tr>
      <w:tr w:rsidR="00E96F1C" w:rsidRPr="00E96F1C" w14:paraId="2CA8CA24" w14:textId="77777777" w:rsidTr="00E96F1C">
        <w:trPr>
          <w:trHeight w:val="2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F3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56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AFD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CB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032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7D0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668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836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34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D7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48F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049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FF4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18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CFF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FD3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E41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1B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CEED5EA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86B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65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EA8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Basenji (1)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5139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C86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94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923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7A9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12F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E10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AC1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94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A4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13C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8A4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204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5D7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B35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ECD8927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4C8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45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17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084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Abuluka Penya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10A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C2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E30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Haemhouts Patrick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81D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Houtvenne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18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41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5E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31,62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99E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E8D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E1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A99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FA4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D5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31,62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0C6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5D3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87CDBA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14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77A1" w14:textId="77777777" w:rsid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  <w:p w14:paraId="3C7E97AD" w14:textId="77777777" w:rsidR="007D0FB7" w:rsidRDefault="007D0FB7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  <w:p w14:paraId="54FCCB94" w14:textId="77777777" w:rsidR="007D0FB7" w:rsidRDefault="007D0FB7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  <w:p w14:paraId="0D5327AF" w14:textId="5F8D90E7" w:rsidR="007D0FB7" w:rsidRPr="00E96F1C" w:rsidRDefault="007D0FB7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2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0A6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6E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80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C9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190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46F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DC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A27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11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D30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5B5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90A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9A0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06C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02F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0E65AEA8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BE6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519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E91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Barsois (5)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199D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D2D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BF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DD7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CBD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EEB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8C0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0F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C2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B5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65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67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89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345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EE8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ECB74CA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A2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249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7A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Drug Serebryannyik Ersel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75F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FC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61F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Michel Fortemps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79E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Crawhez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803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589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121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AF0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792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B3B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56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F96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48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22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04F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1E5E911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2E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CB1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20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2C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Power &amp; Elegance Cadillac Fleetwood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0C5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873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681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Katharina Witt-Gross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665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Kürten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061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AA4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0EC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F5F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0C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4A6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973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7A4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4A2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83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80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81B3C98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0A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24C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19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16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Jolanda von St Petersburg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D4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A9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FA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Michel Fortemps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53C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Clermont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C39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BC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D3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114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361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49D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69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2A1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CA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45D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318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3A4BB9D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4A1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468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5B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Power &amp; Elegance Callme Chanel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63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7FB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C27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Katharina Witt-Gross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C07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Kürten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9DC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6A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BDE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A54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594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D362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213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AAF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0AC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21,74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DCA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A0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4295FEA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3E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E64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A8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EF5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D7F0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B4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B8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6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2DC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79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684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939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91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65C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F7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F19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3DF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E58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0FE0DA8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9F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31C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643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IW (3)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FA19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775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BF0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660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B3D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349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3F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D2E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E80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25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09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4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68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D1F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88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B2158FE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B95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8AE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D97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Power &amp; Elegance Blizzard Butterfly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F15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7BA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D9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Katharina Witt-Gross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7A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Kürten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D74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49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B9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32,53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B6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FAE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864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0A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E7D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603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32,53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563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E20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6F302831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23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241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E88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Power &amp; Elegance Brabus Benz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9E5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ABF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D8C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Katharina Witt-Gross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6D3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Kürten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59B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567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C15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8B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69D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68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C8E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056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4A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CA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230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BD42923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D48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8BF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25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A12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Power &amp; Elegance Bram Beamer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486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7F7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C3F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Katharina Witt-Gross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668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Kürten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03B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3F9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B7C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25B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9D92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E90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205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7F2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59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175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D50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8857811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69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B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035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386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C80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991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2A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61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A0D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0D5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67E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8DB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70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BA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281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4D4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2D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19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55FF4B7E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E1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8267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59AC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Veteranen (2)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F46C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C460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7B8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DB9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97A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54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86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47A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FA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E1D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326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19B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9D4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EC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2E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E4D4288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23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146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393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E76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Nellaluna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B1F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DA8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FED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De Smet Cora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174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Wakkerzeel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003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4C3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A45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71D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8BC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799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1C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7D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7B5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18,80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E3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A58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0ABE8C8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1E3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168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B4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35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1E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Oochigea's New Yankee Girl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4F9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D9D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480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Boeykens - Jamart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FBF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Seraing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9D2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D51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867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19,10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1C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FE0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399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8C9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F0F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520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19,10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58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E9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5C58649F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02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9DA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8A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BC1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F07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AF7E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395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537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B63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731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BB1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EE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19B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D1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E9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185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27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D0F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59255B4A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50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C11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A279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Salukis reuen (2)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B820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77FF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395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84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C82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33E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C0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DA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C1A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F6E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14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BB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D1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F0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8E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521390E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030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A82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27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D5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Royal Maharadja Y-Shirvan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B3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7D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W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790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Paul Wuyts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85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De Klinge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CE9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1C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EF1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33,20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C1E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D3D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FB42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E98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654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6E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33,20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1A9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6BB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5A0D4FA" w14:textId="77777777" w:rsidTr="00E96F1C">
        <w:trPr>
          <w:trHeight w:val="2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B08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1E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28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06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Regor Y-Shirvan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B28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81A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912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Bammens-Wydryck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1C5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Zonhoven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E4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90A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84C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32,42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56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6F7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F72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B72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775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1D3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32,42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56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FAC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16AE334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A22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16D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5D4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033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7AEC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67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D4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1B2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45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747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4D5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582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9DB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759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AC5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C7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FC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3DF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605D3E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1DD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22F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6A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A3E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DB3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68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1D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129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1F5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444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E7B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EB4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416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107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549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6A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786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8E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A890D47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5E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997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FDF7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Afghanen (1)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D75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83BE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E70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59D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C8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D3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2F1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D42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E8F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47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341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638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C73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A53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77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1501468" w14:textId="77777777" w:rsidTr="00E96F1C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523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870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29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3C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 xml:space="preserve">Easy to love me </w:t>
            </w:r>
            <w:proofErr w:type="spellStart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>Magnificus</w:t>
            </w:r>
            <w:proofErr w:type="spellEnd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 xml:space="preserve"> </w:t>
            </w:r>
            <w:proofErr w:type="spellStart"/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en-US" w:eastAsia="nl-NL"/>
              </w:rPr>
              <w:t>Arnicum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12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68D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D61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Alice Lucien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12E" w14:textId="77777777" w:rsidR="00E96F1C" w:rsidRPr="00E96F1C" w:rsidRDefault="00E96F1C" w:rsidP="00E96F1C">
            <w:pPr>
              <w:ind w:left="-790" w:right="876" w:firstLine="790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Wuustwezel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3D7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2FC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B38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43,82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FDB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2E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96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154D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F69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49C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43,82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4CF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4D2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7773616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15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A3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E36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A1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9A28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EB56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374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945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0C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C97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7BA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8FC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059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60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0E9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F7C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C6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C3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2E5650B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A9C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410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9E2A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  <w:t>Solo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7034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E2E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B9C1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024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E7A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43B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763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CE3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D5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3F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5A9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B3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B87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AE1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BD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4621CBF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2898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1A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62ED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>480 Meter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E97A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BCD2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36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C27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B7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D1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CAC4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623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CAC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000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23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7B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74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B13B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4C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3DFE72EB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86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245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52B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30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DD5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Skay Y Shirvan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436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A19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935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Fernand Bammens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8CB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Zonhoven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08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760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E2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43,80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A54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79D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150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AB4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E5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547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43,80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1A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3D7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0FBFE7B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6AE0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F47C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FC1C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8774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959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B465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4ED9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B19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217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E6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4AA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4FD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D11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6B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61A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B6F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D09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D20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3565148" w14:textId="77777777" w:rsidTr="00E96F1C">
        <w:trPr>
          <w:trHeight w:val="2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877A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4883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05D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  <w:t>350 Meter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128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u w:val="single"/>
                <w:lang w:val="nl-BE" w:eastAsia="nl-N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F6A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DDB" w14:textId="77777777" w:rsidR="00E96F1C" w:rsidRPr="00E96F1C" w:rsidRDefault="00E96F1C" w:rsidP="00E96F1C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44C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B9A1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15DB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2729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700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434D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4D1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9995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B2E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172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34FD" w14:textId="77777777" w:rsidR="00E96F1C" w:rsidRPr="00E96F1C" w:rsidRDefault="00E96F1C" w:rsidP="00E96F1C">
            <w:pP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BF0E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7CCB2A14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EC9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7B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31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A4A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U2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776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18F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469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Marc Poortmans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C05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Noorderwijk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CDBF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1BD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1F8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2DC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20B4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8B70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D6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880C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B9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598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7F0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4DC5D84D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33FC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019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32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7A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Uggo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85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EB7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7D4E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Dullaert-Van Wiele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41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Nieuwkerken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BE6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9F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804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E4D4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8C5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143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CA6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16D1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9F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F9F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42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1CBA1422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DB4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6D2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33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CDF4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Une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D53E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FED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603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Staf Daneels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3E7A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Tessenderlo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B02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9A6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1E9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42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EF11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174B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9A52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237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7D70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E2E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11CF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  <w:tr w:rsidR="00E96F1C" w:rsidRPr="00E96F1C" w14:paraId="2B48794D" w14:textId="77777777" w:rsidTr="00E96F1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F5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266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EE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34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1DB3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Unique Van 't Nieuwe Woud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04B7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AC28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.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5E7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Chris Dierickx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33EB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Noorderwijk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8E1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8E8" w14:textId="77777777" w:rsidR="00E96F1C" w:rsidRPr="00E96F1C" w:rsidRDefault="00E96F1C" w:rsidP="00E96F1C">
            <w:pPr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459B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D0F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9AA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#N/B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A35" w14:textId="77777777" w:rsidR="00E96F1C" w:rsidRPr="00E96F1C" w:rsidRDefault="00E96F1C" w:rsidP="00E96F1C">
            <w:pPr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0903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999,00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960E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205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  <w:r w:rsidRPr="00E96F1C"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  <w:t>22,27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6BA" w14:textId="77777777" w:rsidR="00E96F1C" w:rsidRPr="00E96F1C" w:rsidRDefault="00E96F1C" w:rsidP="00E96F1C">
            <w:pPr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val="nl-BE" w:eastAsia="nl-N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4066" w14:textId="77777777" w:rsidR="00E96F1C" w:rsidRPr="00E96F1C" w:rsidRDefault="00E96F1C" w:rsidP="00E96F1C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nl-BE" w:eastAsia="nl-NL"/>
              </w:rPr>
            </w:pPr>
          </w:p>
        </w:tc>
      </w:tr>
    </w:tbl>
    <w:p w14:paraId="5707AA39" w14:textId="77777777" w:rsidR="00630CDD" w:rsidRPr="00E96F1C" w:rsidRDefault="007D0FB7">
      <w:pPr>
        <w:rPr>
          <w:sz w:val="16"/>
          <w:szCs w:val="16"/>
        </w:rPr>
      </w:pPr>
    </w:p>
    <w:sectPr w:rsidR="00630CDD" w:rsidRPr="00E96F1C" w:rsidSect="00E96F1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1C"/>
    <w:rsid w:val="006B264B"/>
    <w:rsid w:val="007D0FB7"/>
    <w:rsid w:val="008633BB"/>
    <w:rsid w:val="0094636D"/>
    <w:rsid w:val="00A41264"/>
    <w:rsid w:val="00B313EB"/>
    <w:rsid w:val="00B44C1C"/>
    <w:rsid w:val="00B831E3"/>
    <w:rsid w:val="00D451D1"/>
    <w:rsid w:val="00D94C37"/>
    <w:rsid w:val="00E82593"/>
    <w:rsid w:val="00E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6E0A"/>
  <w15:chartTrackingRefBased/>
  <w15:docId w15:val="{1115DD94-5B36-3E46-B77F-ECA0D03C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82593"/>
    <w:pPr>
      <w:tabs>
        <w:tab w:val="center" w:pos="4536"/>
        <w:tab w:val="right" w:pos="9072"/>
      </w:tabs>
    </w:pPr>
    <w:rPr>
      <w:rFonts w:ascii="Calibri" w:eastAsia="Calibri" w:hAnsi="Calibri" w:cs="Calibri"/>
      <w:noProof w:val="0"/>
      <w:lang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E82593"/>
    <w:rPr>
      <w:rFonts w:ascii="Calibri" w:eastAsia="Calibri" w:hAnsi="Calibri" w:cs="Calibri"/>
      <w:lang w:val="nl-NL" w:eastAsia="nl-BE"/>
    </w:rPr>
  </w:style>
  <w:style w:type="table" w:styleId="Tabelraster">
    <w:name w:val="Table Grid"/>
    <w:basedOn w:val="Standaardtabel"/>
    <w:uiPriority w:val="39"/>
    <w:rsid w:val="00E8259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1">
    <w:name w:val="Stijl1"/>
    <w:basedOn w:val="Standaard"/>
    <w:autoRedefine/>
    <w:qFormat/>
    <w:rsid w:val="006B264B"/>
    <w:pPr>
      <w:pBdr>
        <w:bottom w:val="single" w:sz="4" w:space="1" w:color="auto"/>
      </w:pBdr>
      <w:jc w:val="right"/>
    </w:pPr>
    <w:rPr>
      <w:rFonts w:ascii="Verdana" w:hAnsi="Verdana" w:cs="Times New Roman (Hoofdtekst CS)"/>
      <w:sz w:val="22"/>
      <w:szCs w:val="22"/>
      <w:u w:val="single"/>
      <w:lang w:val="nl-BE" w:eastAsia="nl-BE"/>
    </w:rPr>
  </w:style>
  <w:style w:type="paragraph" w:customStyle="1" w:styleId="Stijl2">
    <w:name w:val="Stijl2"/>
    <w:basedOn w:val="Standaard"/>
    <w:autoRedefine/>
    <w:qFormat/>
    <w:rsid w:val="006B264B"/>
    <w:pPr>
      <w:suppressAutoHyphens/>
      <w:autoSpaceDN w:val="0"/>
      <w:spacing w:before="1" w:line="244" w:lineRule="auto"/>
      <w:ind w:right="147"/>
    </w:pPr>
    <w:rPr>
      <w:rFonts w:ascii="Verdana" w:eastAsia="Trebuchet MS" w:hAnsi="Verdana" w:cs="Trebuchet MS"/>
      <w:noProof w:val="0"/>
      <w:color w:val="0070C0"/>
      <w:w w:val="95"/>
      <w:kern w:val="3"/>
      <w:sz w:val="28"/>
      <w:szCs w:val="28"/>
      <w:lang w:val="fr-FR" w:bidi="en-US"/>
    </w:rPr>
  </w:style>
  <w:style w:type="character" w:styleId="Hyperlink">
    <w:name w:val="Hyperlink"/>
    <w:basedOn w:val="Standaardalinea-lettertype"/>
    <w:uiPriority w:val="99"/>
    <w:semiHidden/>
    <w:unhideWhenUsed/>
    <w:rsid w:val="00E96F1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F1C"/>
    <w:rPr>
      <w:color w:val="800080"/>
      <w:u w:val="single"/>
    </w:rPr>
  </w:style>
  <w:style w:type="paragraph" w:customStyle="1" w:styleId="msonormal0">
    <w:name w:val="msonormal"/>
    <w:basedOn w:val="Standaard"/>
    <w:rsid w:val="00E96F1C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nl-BE" w:eastAsia="nl-NL"/>
    </w:rPr>
  </w:style>
  <w:style w:type="paragraph" w:customStyle="1" w:styleId="xl65">
    <w:name w:val="xl65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66">
    <w:name w:val="xl66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67">
    <w:name w:val="xl67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68">
    <w:name w:val="xl68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69">
    <w:name w:val="xl69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70">
    <w:name w:val="xl70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color w:val="FF0000"/>
      <w:lang w:val="nl-BE" w:eastAsia="nl-NL"/>
    </w:rPr>
  </w:style>
  <w:style w:type="paragraph" w:customStyle="1" w:styleId="xl71">
    <w:name w:val="xl71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72">
    <w:name w:val="xl72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73">
    <w:name w:val="xl73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74">
    <w:name w:val="xl74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color w:val="FF0000"/>
      <w:lang w:val="nl-BE" w:eastAsia="nl-NL"/>
    </w:rPr>
  </w:style>
  <w:style w:type="paragraph" w:customStyle="1" w:styleId="xl75">
    <w:name w:val="xl75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color w:val="FF0000"/>
      <w:lang w:val="nl-BE" w:eastAsia="nl-NL"/>
    </w:rPr>
  </w:style>
  <w:style w:type="paragraph" w:customStyle="1" w:styleId="xl76">
    <w:name w:val="xl76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77">
    <w:name w:val="xl77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78">
    <w:name w:val="xl78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79">
    <w:name w:val="xl79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80">
    <w:name w:val="xl80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81">
    <w:name w:val="xl81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82">
    <w:name w:val="xl82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83">
    <w:name w:val="xl83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noProof w:val="0"/>
      <w:u w:val="single"/>
      <w:lang w:val="nl-BE" w:eastAsia="nl-NL"/>
    </w:rPr>
  </w:style>
  <w:style w:type="paragraph" w:customStyle="1" w:styleId="xl84">
    <w:name w:val="xl84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noProof w:val="0"/>
      <w:u w:val="single"/>
      <w:lang w:val="nl-BE" w:eastAsia="nl-NL"/>
    </w:rPr>
  </w:style>
  <w:style w:type="paragraph" w:customStyle="1" w:styleId="xl85">
    <w:name w:val="xl85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86">
    <w:name w:val="xl86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87">
    <w:name w:val="xl87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88">
    <w:name w:val="xl88"/>
    <w:basedOn w:val="Standaard"/>
    <w:rsid w:val="00E96F1C"/>
    <w:pP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89">
    <w:name w:val="xl89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90">
    <w:name w:val="xl90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color w:val="FF0000"/>
      <w:lang w:val="nl-BE" w:eastAsia="nl-NL"/>
    </w:rPr>
  </w:style>
  <w:style w:type="paragraph" w:customStyle="1" w:styleId="xl91">
    <w:name w:val="xl91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noProof w:val="0"/>
      <w:lang w:val="nl-BE" w:eastAsia="nl-NL"/>
    </w:rPr>
  </w:style>
  <w:style w:type="paragraph" w:customStyle="1" w:styleId="xl92">
    <w:name w:val="xl92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93">
    <w:name w:val="xl93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sz w:val="32"/>
      <w:szCs w:val="32"/>
      <w:lang w:val="nl-BE" w:eastAsia="nl-NL"/>
    </w:rPr>
  </w:style>
  <w:style w:type="paragraph" w:customStyle="1" w:styleId="xl94">
    <w:name w:val="xl94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sz w:val="28"/>
      <w:szCs w:val="28"/>
      <w:u w:val="single"/>
      <w:lang w:val="nl-BE" w:eastAsia="nl-NL"/>
    </w:rPr>
  </w:style>
  <w:style w:type="paragraph" w:customStyle="1" w:styleId="xl95">
    <w:name w:val="xl95"/>
    <w:basedOn w:val="Standaard"/>
    <w:rsid w:val="00E96F1C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96">
    <w:name w:val="xl96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97">
    <w:name w:val="xl97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lang w:val="nl-BE" w:eastAsia="nl-NL"/>
    </w:rPr>
  </w:style>
  <w:style w:type="paragraph" w:customStyle="1" w:styleId="xl98">
    <w:name w:val="xl98"/>
    <w:basedOn w:val="Standaard"/>
    <w:rsid w:val="00E96F1C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  <w:style w:type="paragraph" w:customStyle="1" w:styleId="xl99">
    <w:name w:val="xl99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color w:val="FF0000"/>
      <w:u w:val="single"/>
      <w:lang w:val="nl-BE" w:eastAsia="nl-NL"/>
    </w:rPr>
  </w:style>
  <w:style w:type="paragraph" w:customStyle="1" w:styleId="xl100">
    <w:name w:val="xl100"/>
    <w:basedOn w:val="Standaard"/>
    <w:rsid w:val="00E96F1C"/>
    <w:pPr>
      <w:spacing w:before="100" w:beforeAutospacing="1" w:after="100" w:afterAutospacing="1"/>
    </w:pPr>
    <w:rPr>
      <w:rFonts w:ascii="Arial" w:eastAsia="Times New Roman" w:hAnsi="Arial" w:cs="Arial"/>
      <w:b/>
      <w:bCs/>
      <w:noProof w:val="0"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SOHIER</dc:creator>
  <cp:keywords/>
  <dc:description/>
  <cp:lastModifiedBy>GHISLAINE SOHIER</cp:lastModifiedBy>
  <cp:revision>2</cp:revision>
  <dcterms:created xsi:type="dcterms:W3CDTF">2022-06-05T18:00:00Z</dcterms:created>
  <dcterms:modified xsi:type="dcterms:W3CDTF">2022-06-05T18:06:00Z</dcterms:modified>
</cp:coreProperties>
</file>